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DBC9" w14:textId="77777777" w:rsidR="00A16022" w:rsidRPr="00A16022" w:rsidRDefault="00A16022" w:rsidP="00A160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6022">
        <w:rPr>
          <w:rFonts w:ascii="Times New Roman" w:hAnsi="Times New Roman" w:cs="Times New Roman"/>
          <w:i/>
          <w:sz w:val="32"/>
          <w:szCs w:val="32"/>
        </w:rPr>
        <w:t xml:space="preserve">Lyme-Old Lyme High School </w:t>
      </w:r>
    </w:p>
    <w:p w14:paraId="5ADF5B56" w14:textId="6B4FA46D" w:rsidR="00A16022" w:rsidRPr="00A16022" w:rsidRDefault="00A16022" w:rsidP="00A160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022">
        <w:rPr>
          <w:rFonts w:ascii="Times New Roman" w:hAnsi="Times New Roman" w:cs="Times New Roman"/>
          <w:sz w:val="32"/>
          <w:szCs w:val="32"/>
        </w:rPr>
        <w:t>Class Officer Information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6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79873F" w14:textId="5E55145C" w:rsidR="00A16022" w:rsidRDefault="00A16022" w:rsidP="00B363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76EE23" w14:textId="520CA07F" w:rsidR="00A16022" w:rsidRDefault="00A16022" w:rsidP="00B363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975F78F" wp14:editId="4DA71778">
            <wp:extent cx="971550" cy="936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494" cy="9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48CA" w14:textId="77777777" w:rsidR="00456FA7" w:rsidRPr="00A16022" w:rsidRDefault="00456F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0237A4" w14:textId="77777777" w:rsidR="00456FA7" w:rsidRPr="00A16022" w:rsidRDefault="0066432C" w:rsidP="00A160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022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14:paraId="08848460" w14:textId="77777777" w:rsidR="00456FA7" w:rsidRPr="00B363B2" w:rsidRDefault="0066432C" w:rsidP="00A16022">
      <w:p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Class Elections</w:t>
      </w:r>
    </w:p>
    <w:p w14:paraId="5ED71488" w14:textId="77777777" w:rsidR="00456FA7" w:rsidRPr="00B363B2" w:rsidRDefault="00456FA7" w:rsidP="0066432C">
      <w:pPr>
        <w:contextualSpacing/>
        <w:rPr>
          <w:rFonts w:ascii="Times New Roman" w:hAnsi="Times New Roman" w:cs="Times New Roman"/>
        </w:rPr>
      </w:pPr>
    </w:p>
    <w:p w14:paraId="7C3B82CB" w14:textId="77777777" w:rsidR="00456FA7" w:rsidRPr="00B363B2" w:rsidRDefault="0066432C">
      <w:pPr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Class elections are held at the end of May/beginning of June</w:t>
      </w:r>
    </w:p>
    <w:p w14:paraId="12159372" w14:textId="77777777" w:rsidR="00456FA7" w:rsidRPr="00B363B2" w:rsidRDefault="0066432C">
      <w:pPr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Students who intend to run for class office must:</w:t>
      </w:r>
    </w:p>
    <w:p w14:paraId="60C62CE4" w14:textId="77777777" w:rsidR="00456FA7" w:rsidRPr="00B363B2" w:rsidRDefault="0066432C">
      <w:pPr>
        <w:numPr>
          <w:ilvl w:val="2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Obtain 25 signatures from classmates on official form</w:t>
      </w:r>
    </w:p>
    <w:p w14:paraId="2DB514AD" w14:textId="77777777" w:rsidR="00456FA7" w:rsidRPr="00B363B2" w:rsidRDefault="0066432C">
      <w:pPr>
        <w:numPr>
          <w:ilvl w:val="2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Obtain a teacher recommendation that details why he/she is qualified for office</w:t>
      </w:r>
    </w:p>
    <w:p w14:paraId="16E6EF44" w14:textId="77777777" w:rsidR="00456FA7" w:rsidRPr="00B363B2" w:rsidRDefault="0066432C">
      <w:pPr>
        <w:numPr>
          <w:ilvl w:val="2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Compose a letter of interest stating their reasons for running and how they intend to help/support their class</w:t>
      </w:r>
    </w:p>
    <w:p w14:paraId="3475C2F2" w14:textId="77777777" w:rsidR="00456FA7" w:rsidRPr="00B363B2" w:rsidRDefault="0066432C">
      <w:pPr>
        <w:numPr>
          <w:ilvl w:val="2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Meet with head advisor and an administrator to further discuss any ideas</w:t>
      </w:r>
    </w:p>
    <w:p w14:paraId="24C47D15" w14:textId="77777777" w:rsidR="00456FA7" w:rsidRPr="00B363B2" w:rsidRDefault="0066432C">
      <w:pPr>
        <w:numPr>
          <w:ilvl w:val="2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Compose and submit the speech they intend to give during class elections</w:t>
      </w:r>
    </w:p>
    <w:p w14:paraId="20FF46D4" w14:textId="77777777" w:rsidR="00456FA7" w:rsidRPr="00B363B2" w:rsidRDefault="0066432C">
      <w:pPr>
        <w:numPr>
          <w:ilvl w:val="3"/>
          <w:numId w:val="5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Violations of any of these parameters may negate a student running for office</w:t>
      </w:r>
    </w:p>
    <w:p w14:paraId="7C4CEF54" w14:textId="77777777" w:rsidR="00456FA7" w:rsidRPr="00B363B2" w:rsidRDefault="00456FA7">
      <w:pPr>
        <w:rPr>
          <w:rFonts w:ascii="Times New Roman" w:hAnsi="Times New Roman" w:cs="Times New Roman"/>
        </w:rPr>
      </w:pPr>
    </w:p>
    <w:p w14:paraId="19C2A838" w14:textId="77777777" w:rsidR="00456FA7" w:rsidRPr="00B363B2" w:rsidRDefault="0066432C">
      <w:pPr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Meetings</w:t>
      </w:r>
    </w:p>
    <w:p w14:paraId="5BBC1973" w14:textId="77777777" w:rsidR="00456FA7" w:rsidRPr="00B363B2" w:rsidRDefault="0066432C">
      <w:pPr>
        <w:numPr>
          <w:ilvl w:val="0"/>
          <w:numId w:val="10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Class officer meetings should be held on a weekly basis, at a time to be determined by the officer team</w:t>
      </w:r>
    </w:p>
    <w:p w14:paraId="5A2937F4" w14:textId="77777777" w:rsidR="00456FA7" w:rsidRPr="00B363B2" w:rsidRDefault="0066432C">
      <w:pPr>
        <w:numPr>
          <w:ilvl w:val="0"/>
          <w:numId w:val="10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Head advisor should meet with officer team by the second week of school to establish meeting schedule</w:t>
      </w:r>
    </w:p>
    <w:p w14:paraId="7A546A0C" w14:textId="77777777" w:rsidR="00456FA7" w:rsidRPr="00B363B2" w:rsidRDefault="0066432C">
      <w:pPr>
        <w:numPr>
          <w:ilvl w:val="0"/>
          <w:numId w:val="10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The secretary should take notes at these meetings, and post them regularly to Canvas</w:t>
      </w:r>
    </w:p>
    <w:p w14:paraId="13754978" w14:textId="77777777" w:rsidR="00456FA7" w:rsidRPr="00B363B2" w:rsidRDefault="00456FA7">
      <w:pPr>
        <w:rPr>
          <w:rFonts w:ascii="Times New Roman" w:hAnsi="Times New Roman" w:cs="Times New Roman"/>
        </w:rPr>
      </w:pPr>
    </w:p>
    <w:p w14:paraId="159044DB" w14:textId="77777777" w:rsidR="00456FA7" w:rsidRPr="00B363B2" w:rsidRDefault="0066432C">
      <w:pPr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Ways to Advertise Events</w:t>
      </w:r>
    </w:p>
    <w:p w14:paraId="5AAE4B3E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Asst. Principal Blog</w:t>
      </w:r>
    </w:p>
    <w:p w14:paraId="6B896083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Principal’s Newsletter</w:t>
      </w:r>
    </w:p>
    <w:p w14:paraId="10487D60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District Newsletter</w:t>
      </w:r>
    </w:p>
    <w:p w14:paraId="47FE820C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District Website (contact Jeanne DeLaura)</w:t>
      </w:r>
    </w:p>
    <w:p w14:paraId="09CFECB7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Marquee at tennis courts</w:t>
      </w:r>
    </w:p>
    <w:p w14:paraId="08B8E09B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 xml:space="preserve">Sheet signs </w:t>
      </w:r>
    </w:p>
    <w:p w14:paraId="378D4FA9" w14:textId="77777777" w:rsidR="00456FA7" w:rsidRPr="00B363B2" w:rsidRDefault="0066432C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B363B2">
        <w:rPr>
          <w:rFonts w:ascii="Times New Roman" w:hAnsi="Times New Roman" w:cs="Times New Roman"/>
        </w:rPr>
        <w:t>District-approved social media platforms (i.e., Twitter, Facebook, Instagram)</w:t>
      </w:r>
    </w:p>
    <w:p w14:paraId="628A3B26" w14:textId="77777777" w:rsidR="00456FA7" w:rsidRPr="00B363B2" w:rsidRDefault="00456FA7">
      <w:pPr>
        <w:rPr>
          <w:rFonts w:ascii="Times New Roman" w:hAnsi="Times New Roman" w:cs="Times New Roman"/>
        </w:rPr>
      </w:pPr>
    </w:p>
    <w:p w14:paraId="39B1C8B3" w14:textId="77777777" w:rsidR="00456FA7" w:rsidRPr="00A16022" w:rsidRDefault="0066432C" w:rsidP="00A16022">
      <w:pPr>
        <w:jc w:val="center"/>
        <w:rPr>
          <w:rFonts w:ascii="Times New Roman" w:hAnsi="Times New Roman" w:cs="Times New Roman"/>
          <w:b/>
          <w:u w:val="single"/>
        </w:rPr>
      </w:pPr>
      <w:r w:rsidRPr="00A16022">
        <w:rPr>
          <w:rFonts w:ascii="Times New Roman" w:hAnsi="Times New Roman" w:cs="Times New Roman"/>
          <w:b/>
          <w:u w:val="single"/>
        </w:rPr>
        <w:t>Roles &amp; Responsibilities of Officers</w:t>
      </w:r>
    </w:p>
    <w:p w14:paraId="1EC87811" w14:textId="77777777" w:rsidR="00456FA7" w:rsidRPr="00A16022" w:rsidRDefault="0066432C">
      <w:pPr>
        <w:shd w:val="clear" w:color="auto" w:fill="FFFFFF"/>
        <w:spacing w:before="180" w:after="180"/>
        <w:rPr>
          <w:rFonts w:ascii="Times New Roman" w:hAnsi="Times New Roman" w:cs="Times New Roman"/>
          <w:b/>
          <w:color w:val="auto"/>
          <w:u w:val="single"/>
        </w:rPr>
      </w:pPr>
      <w:r w:rsidRPr="00A16022">
        <w:rPr>
          <w:rFonts w:ascii="Times New Roman" w:hAnsi="Times New Roman" w:cs="Times New Roman"/>
          <w:b/>
          <w:color w:val="auto"/>
          <w:u w:val="single"/>
        </w:rPr>
        <w:t>President</w:t>
      </w:r>
    </w:p>
    <w:p w14:paraId="3A527689" w14:textId="1A44EC53" w:rsidR="00A16022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Represents the class</w:t>
      </w:r>
    </w:p>
    <w:p w14:paraId="6B07454C" w14:textId="5FE71FBE" w:rsidR="00456FA7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Speaks for the class when appropriate</w:t>
      </w:r>
    </w:p>
    <w:p w14:paraId="10FA6B13" w14:textId="638F5C27" w:rsidR="00456FA7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Along with head advisor, facilitates class meetings and class officers meetings</w:t>
      </w:r>
    </w:p>
    <w:p w14:paraId="71EA721E" w14:textId="612971F6" w:rsidR="00456FA7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Along with head advisor, delegates responsibilities for class activities, and follows up</w:t>
      </w:r>
    </w:p>
    <w:p w14:paraId="38AB057C" w14:textId="77777777" w:rsidR="00A16022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Communicates with class members, advisors, parent advisors, faculty and parents</w:t>
      </w:r>
    </w:p>
    <w:p w14:paraId="4B11865E" w14:textId="77777777" w:rsidR="00A16022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Along with head advisor, gathers input from other officers and class representatives, and then sets agendas for meetings</w:t>
      </w:r>
    </w:p>
    <w:p w14:paraId="39802B8F" w14:textId="77777777" w:rsidR="00A16022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Works directly with administration to help promote class events</w:t>
      </w:r>
    </w:p>
    <w:p w14:paraId="315781EC" w14:textId="05200C2F" w:rsidR="00A16022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lastRenderedPageBreak/>
        <w:t>Takes the lead with correspondence between student officers</w:t>
      </w:r>
    </w:p>
    <w:p w14:paraId="0B1E1F63" w14:textId="68842A4C" w:rsidR="00456FA7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Lead/run officer/HR rep meeting</w:t>
      </w:r>
    </w:p>
    <w:p w14:paraId="1DA6E29F" w14:textId="37F76974" w:rsidR="00456FA7" w:rsidRPr="00A16022" w:rsidRDefault="0066432C" w:rsidP="00A16022">
      <w:pPr>
        <w:pStyle w:val="ListParagraph"/>
        <w:numPr>
          <w:ilvl w:val="0"/>
          <w:numId w:val="21"/>
        </w:numPr>
        <w:spacing w:after="100"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Fundraising – accepts the responsibility of leading regular discussions on fundraising and ensuring that class meets its yearly fundraising goals</w:t>
      </w:r>
    </w:p>
    <w:p w14:paraId="0173EE3D" w14:textId="4FB9D8DF" w:rsidR="00456FA7" w:rsidRPr="00A16022" w:rsidRDefault="0066432C" w:rsidP="00A16022">
      <w:pPr>
        <w:shd w:val="clear" w:color="auto" w:fill="FFFFFF"/>
        <w:spacing w:before="180" w:after="180"/>
        <w:rPr>
          <w:rFonts w:ascii="Times New Roman" w:hAnsi="Times New Roman" w:cs="Times New Roman"/>
          <w:b/>
          <w:color w:val="auto"/>
          <w:u w:val="single"/>
        </w:rPr>
      </w:pPr>
      <w:r w:rsidRPr="00A16022">
        <w:rPr>
          <w:rFonts w:ascii="Times New Roman" w:hAnsi="Times New Roman" w:cs="Times New Roman"/>
          <w:color w:val="auto"/>
        </w:rPr>
        <w:t xml:space="preserve"> </w:t>
      </w:r>
      <w:r w:rsidRPr="00A16022">
        <w:rPr>
          <w:rFonts w:ascii="Times New Roman" w:hAnsi="Times New Roman" w:cs="Times New Roman"/>
          <w:b/>
          <w:color w:val="auto"/>
          <w:u w:val="single"/>
        </w:rPr>
        <w:t>Vice President</w:t>
      </w:r>
    </w:p>
    <w:p w14:paraId="57873DD3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Help president create agenda for class mtg/give input</w:t>
      </w:r>
    </w:p>
    <w:p w14:paraId="7A5BB32C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Help president facilitate meeting</w:t>
      </w:r>
    </w:p>
    <w:p w14:paraId="2AF59D64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Oversees  Fundraising – facilitating discussion and generate ideas</w:t>
      </w:r>
    </w:p>
    <w:p w14:paraId="2BA3C94A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Represents the President upon his/her request or in his/her absence</w:t>
      </w:r>
    </w:p>
    <w:p w14:paraId="456DEC0E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Assumes the Presidency when the President is incapacitated or ineligible</w:t>
      </w:r>
    </w:p>
    <w:p w14:paraId="2505BC90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Submits class information necessary for publicity</w:t>
      </w:r>
    </w:p>
    <w:p w14:paraId="681FB43B" w14:textId="77777777" w:rsidR="00456FA7" w:rsidRPr="00A16022" w:rsidRDefault="0066432C">
      <w:pPr>
        <w:numPr>
          <w:ilvl w:val="0"/>
          <w:numId w:val="14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Shares responsibilities for class activities</w:t>
      </w:r>
    </w:p>
    <w:p w14:paraId="218AD322" w14:textId="77777777" w:rsidR="00456FA7" w:rsidRPr="00A16022" w:rsidRDefault="0066432C">
      <w:pPr>
        <w:shd w:val="clear" w:color="auto" w:fill="FFFFFF"/>
        <w:spacing w:before="180" w:after="180"/>
        <w:rPr>
          <w:rFonts w:ascii="Times New Roman" w:hAnsi="Times New Roman" w:cs="Times New Roman"/>
          <w:b/>
          <w:color w:val="auto"/>
          <w:u w:val="single"/>
        </w:rPr>
      </w:pPr>
      <w:r w:rsidRPr="00A16022">
        <w:rPr>
          <w:rFonts w:ascii="Times New Roman" w:hAnsi="Times New Roman" w:cs="Times New Roman"/>
          <w:b/>
          <w:color w:val="auto"/>
          <w:u w:val="single"/>
        </w:rPr>
        <w:t>Secretary</w:t>
      </w:r>
    </w:p>
    <w:p w14:paraId="65D29657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Take (minutes) notes at all class meetings</w:t>
      </w:r>
    </w:p>
    <w:p w14:paraId="5ADE8363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Take attendance at all meeting</w:t>
      </w:r>
    </w:p>
    <w:p w14:paraId="25634981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 xml:space="preserve"> Posts notes to Class Canvas page</w:t>
      </w:r>
    </w:p>
    <w:p w14:paraId="6D0799DA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Helps create invitations, flyers, etc</w:t>
      </w:r>
    </w:p>
    <w:p w14:paraId="57A61EAE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Assist with fundraising</w:t>
      </w:r>
    </w:p>
    <w:p w14:paraId="1AF3D500" w14:textId="77777777" w:rsidR="00456FA7" w:rsidRPr="00A16022" w:rsidRDefault="0066432C">
      <w:pPr>
        <w:numPr>
          <w:ilvl w:val="0"/>
          <w:numId w:val="18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Shares responsibilities for class activities</w:t>
      </w:r>
    </w:p>
    <w:p w14:paraId="6CEF9C3C" w14:textId="77777777" w:rsidR="00456FA7" w:rsidRPr="00A16022" w:rsidRDefault="0066432C">
      <w:pPr>
        <w:shd w:val="clear" w:color="auto" w:fill="FFFFFF"/>
        <w:spacing w:before="180" w:after="180"/>
        <w:rPr>
          <w:rFonts w:ascii="Times New Roman" w:hAnsi="Times New Roman" w:cs="Times New Roman"/>
          <w:b/>
          <w:color w:val="auto"/>
          <w:u w:val="single"/>
        </w:rPr>
      </w:pPr>
      <w:r w:rsidRPr="00A16022">
        <w:rPr>
          <w:rFonts w:ascii="Times New Roman" w:hAnsi="Times New Roman" w:cs="Times New Roman"/>
          <w:b/>
          <w:color w:val="auto"/>
          <w:u w:val="single"/>
        </w:rPr>
        <w:t>Treasurer</w:t>
      </w:r>
    </w:p>
    <w:p w14:paraId="3F49A820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Along with head advisor, Look into and report on pricing of class events (prom/ball – event space, DJ, decorations)</w:t>
      </w:r>
    </w:p>
    <w:p w14:paraId="07C3B70F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Assist with fundraising</w:t>
      </w:r>
    </w:p>
    <w:p w14:paraId="7A526F58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Maintains a financial record for the class (also kept by advisor)</w:t>
      </w:r>
    </w:p>
    <w:p w14:paraId="47868C50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Reports financial status at class meetings and at officer meetings (last meeting each month)</w:t>
      </w:r>
    </w:p>
    <w:p w14:paraId="0FC1B0F5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Helps with money collection at fundraisers (helps to organize cash boxes, tickets, envelope for $ collection)</w:t>
      </w:r>
    </w:p>
    <w:p w14:paraId="14AE5CF5" w14:textId="77777777" w:rsidR="00456FA7" w:rsidRPr="00A16022" w:rsidRDefault="0066432C">
      <w:pPr>
        <w:numPr>
          <w:ilvl w:val="0"/>
          <w:numId w:val="3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Shares responsibilities for class activities</w:t>
      </w:r>
    </w:p>
    <w:p w14:paraId="6B5F0CD6" w14:textId="1468D146" w:rsidR="00456FA7" w:rsidRPr="00A16022" w:rsidRDefault="0066432C">
      <w:pPr>
        <w:shd w:val="clear" w:color="auto" w:fill="FFFFFF"/>
        <w:spacing w:before="180" w:after="180"/>
        <w:rPr>
          <w:rFonts w:ascii="Times New Roman" w:hAnsi="Times New Roman" w:cs="Times New Roman"/>
          <w:b/>
          <w:color w:val="auto"/>
          <w:u w:val="single"/>
        </w:rPr>
      </w:pPr>
      <w:r w:rsidRPr="00A16022">
        <w:rPr>
          <w:rFonts w:ascii="Times New Roman" w:hAnsi="Times New Roman" w:cs="Times New Roman"/>
          <w:color w:val="auto"/>
        </w:rPr>
        <w:t xml:space="preserve"> </w:t>
      </w:r>
      <w:r w:rsidRPr="00A16022">
        <w:rPr>
          <w:rFonts w:ascii="Times New Roman" w:hAnsi="Times New Roman" w:cs="Times New Roman"/>
          <w:b/>
          <w:color w:val="auto"/>
          <w:u w:val="single"/>
        </w:rPr>
        <w:t>Historian</w:t>
      </w:r>
    </w:p>
    <w:p w14:paraId="387C6EB2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Photographs class events</w:t>
      </w:r>
    </w:p>
    <w:p w14:paraId="18AF7BC2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 xml:space="preserve"> Photographs fundraisers</w:t>
      </w:r>
    </w:p>
    <w:p w14:paraId="1F2B73D5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Save photos in an electronic folder</w:t>
      </w:r>
    </w:p>
    <w:p w14:paraId="61076840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Maintains a social media page (Facebook or Instagram, promoting class events)</w:t>
      </w:r>
    </w:p>
    <w:p w14:paraId="74375017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In the senior year, create a slideshow celebrating the class over the past four years to show at Senior Banquet</w:t>
      </w:r>
    </w:p>
    <w:p w14:paraId="09087154" w14:textId="77777777" w:rsidR="00456FA7" w:rsidRPr="00A16022" w:rsidRDefault="0066432C">
      <w:pPr>
        <w:numPr>
          <w:ilvl w:val="0"/>
          <w:numId w:val="19"/>
        </w:numPr>
        <w:shd w:val="clear" w:color="auto" w:fill="FFFFFF"/>
        <w:spacing w:before="180" w:after="180"/>
        <w:contextualSpacing/>
        <w:rPr>
          <w:rFonts w:ascii="Times New Roman" w:hAnsi="Times New Roman" w:cs="Times New Roman"/>
          <w:color w:val="auto"/>
        </w:rPr>
      </w:pPr>
      <w:r w:rsidRPr="00A16022">
        <w:rPr>
          <w:rFonts w:ascii="Times New Roman" w:hAnsi="Times New Roman" w:cs="Times New Roman"/>
          <w:color w:val="auto"/>
        </w:rPr>
        <w:t>Assist with fundraising</w:t>
      </w:r>
    </w:p>
    <w:p w14:paraId="23F05771" w14:textId="3560C7FD" w:rsidR="00456FA7" w:rsidRDefault="00456FA7"/>
    <w:p w14:paraId="5CE515B7" w14:textId="738783E8" w:rsidR="008859CA" w:rsidRDefault="008859CA"/>
    <w:p w14:paraId="30DC5C16" w14:textId="4CCA64FE" w:rsidR="008D005E" w:rsidRPr="008D005E" w:rsidRDefault="008D005E">
      <w:pPr>
        <w:rPr>
          <w:rFonts w:ascii="Times New Roman" w:hAnsi="Times New Roman" w:cs="Times New Roman"/>
          <w:sz w:val="24"/>
          <w:szCs w:val="24"/>
        </w:rPr>
      </w:pPr>
      <w:r w:rsidRPr="008D005E">
        <w:rPr>
          <w:rFonts w:ascii="Times New Roman" w:hAnsi="Times New Roman" w:cs="Times New Roman"/>
          <w:sz w:val="24"/>
          <w:szCs w:val="24"/>
        </w:rPr>
        <w:t xml:space="preserve">I, ___________________________, serving as _____________________, have read and understand the expectations of this office.  </w:t>
      </w:r>
    </w:p>
    <w:p w14:paraId="40B2D6C4" w14:textId="590A865F" w:rsidR="008859CA" w:rsidRPr="008859CA" w:rsidRDefault="008859CA">
      <w:pPr>
        <w:rPr>
          <w:i/>
        </w:rPr>
      </w:pPr>
    </w:p>
    <w:p w14:paraId="03D1D0A5" w14:textId="7295287F" w:rsidR="008859CA" w:rsidRPr="008859CA" w:rsidRDefault="008859CA">
      <w:pPr>
        <w:rPr>
          <w:rFonts w:ascii="Times New Roman" w:hAnsi="Times New Roman" w:cs="Times New Roman"/>
          <w:i/>
        </w:rPr>
      </w:pPr>
      <w:r w:rsidRPr="008859CA">
        <w:rPr>
          <w:rFonts w:ascii="Times New Roman" w:hAnsi="Times New Roman" w:cs="Times New Roman"/>
          <w:i/>
        </w:rPr>
        <w:t>___________________________________________</w:t>
      </w:r>
      <w:r>
        <w:rPr>
          <w:rFonts w:ascii="Times New Roman" w:hAnsi="Times New Roman" w:cs="Times New Roman"/>
          <w:i/>
        </w:rPr>
        <w:t>________</w:t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>________________</w:t>
      </w:r>
    </w:p>
    <w:p w14:paraId="1B6AA6A3" w14:textId="4AF45DDE" w:rsidR="008859CA" w:rsidRPr="008859CA" w:rsidRDefault="008859CA">
      <w:pPr>
        <w:rPr>
          <w:rFonts w:ascii="Times New Roman" w:hAnsi="Times New Roman" w:cs="Times New Roman"/>
          <w:i/>
        </w:rPr>
      </w:pPr>
      <w:r w:rsidRPr="008859CA">
        <w:rPr>
          <w:rFonts w:ascii="Times New Roman" w:hAnsi="Times New Roman" w:cs="Times New Roman"/>
          <w:i/>
        </w:rPr>
        <w:t>Student</w:t>
      </w:r>
      <w:r w:rsidR="008D005E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D005E">
        <w:rPr>
          <w:rFonts w:ascii="Times New Roman" w:hAnsi="Times New Roman" w:cs="Times New Roman"/>
          <w:i/>
        </w:rPr>
        <w:tab/>
      </w:r>
      <w:r w:rsidR="008D005E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>Date</w:t>
      </w:r>
    </w:p>
    <w:p w14:paraId="16327DE9" w14:textId="0818C791" w:rsidR="008859CA" w:rsidRPr="008859CA" w:rsidRDefault="008859CA">
      <w:pPr>
        <w:rPr>
          <w:rFonts w:ascii="Times New Roman" w:hAnsi="Times New Roman" w:cs="Times New Roman"/>
          <w:i/>
        </w:rPr>
      </w:pPr>
    </w:p>
    <w:p w14:paraId="0626B005" w14:textId="06EDD5DC" w:rsidR="008859CA" w:rsidRPr="008859CA" w:rsidRDefault="008859CA" w:rsidP="008859CA">
      <w:pPr>
        <w:rPr>
          <w:rFonts w:ascii="Times New Roman" w:hAnsi="Times New Roman" w:cs="Times New Roman"/>
          <w:i/>
        </w:rPr>
      </w:pPr>
      <w:r w:rsidRPr="008859CA">
        <w:rPr>
          <w:rFonts w:ascii="Times New Roman" w:hAnsi="Times New Roman" w:cs="Times New Roman"/>
          <w:i/>
        </w:rPr>
        <w:t>___________________________________________</w:t>
      </w:r>
      <w:r>
        <w:rPr>
          <w:rFonts w:ascii="Times New Roman" w:hAnsi="Times New Roman" w:cs="Times New Roman"/>
          <w:i/>
        </w:rPr>
        <w:t>_______</w:t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>________________</w:t>
      </w:r>
    </w:p>
    <w:p w14:paraId="153B6911" w14:textId="181E3B32" w:rsidR="008859CA" w:rsidRPr="008859CA" w:rsidRDefault="008859CA" w:rsidP="008859CA">
      <w:pPr>
        <w:rPr>
          <w:rFonts w:ascii="Times New Roman" w:hAnsi="Times New Roman" w:cs="Times New Roman"/>
          <w:i/>
        </w:rPr>
      </w:pPr>
      <w:r w:rsidRPr="008859CA">
        <w:rPr>
          <w:rFonts w:ascii="Times New Roman" w:hAnsi="Times New Roman" w:cs="Times New Roman"/>
          <w:i/>
        </w:rPr>
        <w:t>Head Advisor</w:t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859CA">
        <w:rPr>
          <w:rFonts w:ascii="Times New Roman" w:hAnsi="Times New Roman" w:cs="Times New Roman"/>
          <w:i/>
        </w:rPr>
        <w:t>Date</w:t>
      </w:r>
    </w:p>
    <w:p w14:paraId="39ACAB11" w14:textId="31229E43" w:rsidR="008859CA" w:rsidRDefault="008859CA">
      <w:r>
        <w:tab/>
      </w:r>
    </w:p>
    <w:sectPr w:rsidR="008859CA" w:rsidSect="00B363B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827"/>
    <w:multiLevelType w:val="multilevel"/>
    <w:tmpl w:val="C5E80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11189"/>
    <w:multiLevelType w:val="multilevel"/>
    <w:tmpl w:val="B5389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EB09AE"/>
    <w:multiLevelType w:val="multilevel"/>
    <w:tmpl w:val="F1C6B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9A49DB"/>
    <w:multiLevelType w:val="multilevel"/>
    <w:tmpl w:val="13169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DD12C3"/>
    <w:multiLevelType w:val="multilevel"/>
    <w:tmpl w:val="00B80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530AA"/>
    <w:multiLevelType w:val="multilevel"/>
    <w:tmpl w:val="4DF05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E65616"/>
    <w:multiLevelType w:val="multilevel"/>
    <w:tmpl w:val="BC36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FB78E2"/>
    <w:multiLevelType w:val="multilevel"/>
    <w:tmpl w:val="6AD84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3F785B"/>
    <w:multiLevelType w:val="multilevel"/>
    <w:tmpl w:val="28FCB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442817"/>
    <w:multiLevelType w:val="multilevel"/>
    <w:tmpl w:val="8158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D12E7C"/>
    <w:multiLevelType w:val="multilevel"/>
    <w:tmpl w:val="1578E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3C728D"/>
    <w:multiLevelType w:val="multilevel"/>
    <w:tmpl w:val="C520D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061226"/>
    <w:multiLevelType w:val="multilevel"/>
    <w:tmpl w:val="C2720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957D13"/>
    <w:multiLevelType w:val="multilevel"/>
    <w:tmpl w:val="44667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A840EF"/>
    <w:multiLevelType w:val="hybridMultilevel"/>
    <w:tmpl w:val="7E5CF8E0"/>
    <w:lvl w:ilvl="0" w:tplc="A52ABDF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2CB1"/>
    <w:multiLevelType w:val="multilevel"/>
    <w:tmpl w:val="7BB07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A48AB"/>
    <w:multiLevelType w:val="hybridMultilevel"/>
    <w:tmpl w:val="C44E71F4"/>
    <w:lvl w:ilvl="0" w:tplc="E4DC5F7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F0940"/>
    <w:multiLevelType w:val="multilevel"/>
    <w:tmpl w:val="3862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8D290F"/>
    <w:multiLevelType w:val="multilevel"/>
    <w:tmpl w:val="D940F9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FC3E21"/>
    <w:multiLevelType w:val="multilevel"/>
    <w:tmpl w:val="75221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D93A49"/>
    <w:multiLevelType w:val="multilevel"/>
    <w:tmpl w:val="8BEC5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20"/>
  </w:num>
  <w:num w:numId="12">
    <w:abstractNumId w:val="3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15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A7"/>
    <w:rsid w:val="00456FA7"/>
    <w:rsid w:val="0066432C"/>
    <w:rsid w:val="008859CA"/>
    <w:rsid w:val="008D005E"/>
    <w:rsid w:val="00A16022"/>
    <w:rsid w:val="00B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5768"/>
  <w15:docId w15:val="{F7D2E7FA-3922-4335-A6B5-FAC3D84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Macione, Emily</dc:creator>
  <cp:lastModifiedBy>Macione, Emily</cp:lastModifiedBy>
  <cp:revision>5</cp:revision>
  <cp:lastPrinted>2017-09-07T15:28:00Z</cp:lastPrinted>
  <dcterms:created xsi:type="dcterms:W3CDTF">2017-09-07T15:29:00Z</dcterms:created>
  <dcterms:modified xsi:type="dcterms:W3CDTF">2017-09-11T11:02:00Z</dcterms:modified>
</cp:coreProperties>
</file>